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71F0C1" w14:textId="6F0FCCB3" w:rsidR="000328DA" w:rsidRDefault="0022783D">
      <w:r>
        <w:rPr>
          <w:noProof/>
        </w:rPr>
        <w:drawing>
          <wp:inline distT="0" distB="0" distL="0" distR="0" wp14:anchorId="4843C204" wp14:editId="6A76EA84">
            <wp:extent cx="4762500" cy="4171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CEDCE" w14:textId="40DAC1F2" w:rsidR="0022783D" w:rsidRDefault="0022783D">
      <w:r>
        <w:rPr>
          <w:noProof/>
        </w:rPr>
        <w:drawing>
          <wp:inline distT="0" distB="0" distL="0" distR="0" wp14:anchorId="234F39DC" wp14:editId="316B6857">
            <wp:extent cx="5495925" cy="31051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310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78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83D"/>
    <w:rsid w:val="000328DA"/>
    <w:rsid w:val="0022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200CD"/>
  <w15:chartTrackingRefBased/>
  <w15:docId w15:val="{27594805-7483-4A87-A6C7-08B0BE477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NCDrafting</dc:creator>
  <cp:keywords/>
  <dc:description/>
  <cp:lastModifiedBy>NCDrafting</cp:lastModifiedBy>
  <cp:revision>1</cp:revision>
  <dcterms:created xsi:type="dcterms:W3CDTF">2020-01-20T19:49:00Z</dcterms:created>
  <dcterms:modified xsi:type="dcterms:W3CDTF">2020-01-20T19:50:00Z</dcterms:modified>
</cp:coreProperties>
</file>